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ABC32" w14:textId="77777777" w:rsidR="00E46054" w:rsidRDefault="00E46054" w:rsidP="00E46054">
      <w:pPr>
        <w:ind w:right="10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4EB">
        <w:rPr>
          <w:rFonts w:ascii="Times New Roman" w:hAnsi="Times New Roman" w:cs="Times New Roman"/>
          <w:b/>
          <w:sz w:val="28"/>
          <w:szCs w:val="28"/>
        </w:rPr>
        <w:t xml:space="preserve">What is a </w:t>
      </w:r>
      <w:r>
        <w:rPr>
          <w:rFonts w:ascii="Times New Roman" w:hAnsi="Times New Roman" w:cs="Times New Roman"/>
          <w:b/>
          <w:sz w:val="28"/>
          <w:szCs w:val="28"/>
        </w:rPr>
        <w:t>positon</w:t>
      </w:r>
      <w:r w:rsidRPr="005C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paper</w:t>
      </w:r>
      <w:r w:rsidRPr="005C24EB">
        <w:rPr>
          <w:rFonts w:ascii="Times New Roman" w:hAnsi="Times New Roman" w:cs="Times New Roman"/>
          <w:b/>
          <w:sz w:val="28"/>
          <w:szCs w:val="28"/>
        </w:rPr>
        <w:t>?</w:t>
      </w:r>
    </w:p>
    <w:p w14:paraId="24B293F9" w14:textId="77777777" w:rsidR="00774636" w:rsidRPr="00D74FA9" w:rsidRDefault="00E46054" w:rsidP="00774636">
      <w:pPr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type of essay </w:t>
      </w:r>
      <w:r w:rsidRPr="00784B80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784B80">
        <w:rPr>
          <w:rFonts w:ascii="Times New Roman" w:hAnsi="Times New Roman" w:cs="Times New Roman"/>
          <w:sz w:val="24"/>
          <w:szCs w:val="24"/>
        </w:rPr>
        <w:t xml:space="preserve"> presented with </w:t>
      </w:r>
      <w:r w:rsidR="002B2A9C">
        <w:rPr>
          <w:rFonts w:ascii="Times New Roman" w:hAnsi="Times New Roman" w:cs="Times New Roman"/>
          <w:sz w:val="24"/>
          <w:szCs w:val="24"/>
        </w:rPr>
        <w:t>one source</w:t>
      </w:r>
      <w:r w:rsidR="00774636">
        <w:rPr>
          <w:rFonts w:ascii="Times New Roman" w:hAnsi="Times New Roman" w:cs="Times New Roman"/>
          <w:sz w:val="24"/>
          <w:szCs w:val="24"/>
        </w:rPr>
        <w:t>, which will be presented as a statement.</w:t>
      </w:r>
      <w:r w:rsidR="00774636" w:rsidRPr="0077463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74636" w:rsidRPr="00784B80">
        <w:rPr>
          <w:rFonts w:ascii="Times New Roman" w:hAnsi="Times New Roman" w:cs="Times New Roman"/>
          <w:sz w:val="24"/>
          <w:szCs w:val="24"/>
        </w:rPr>
        <w:t xml:space="preserve">Your task is to create an essay in which you analyze </w:t>
      </w:r>
      <w:r w:rsidR="00774636">
        <w:rPr>
          <w:rFonts w:ascii="Times New Roman" w:hAnsi="Times New Roman" w:cs="Times New Roman"/>
          <w:sz w:val="24"/>
          <w:szCs w:val="24"/>
        </w:rPr>
        <w:t>the</w:t>
      </w:r>
      <w:r w:rsidR="004065C8">
        <w:rPr>
          <w:rFonts w:ascii="Times New Roman" w:hAnsi="Times New Roman" w:cs="Times New Roman"/>
          <w:sz w:val="24"/>
          <w:szCs w:val="24"/>
        </w:rPr>
        <w:t xml:space="preserve"> source and </w:t>
      </w:r>
      <w:r w:rsidR="00774636">
        <w:rPr>
          <w:rFonts w:ascii="Times New Roman" w:hAnsi="Times New Roman" w:cs="Times New Roman"/>
          <w:sz w:val="24"/>
          <w:szCs w:val="24"/>
        </w:rPr>
        <w:t>establish a</w:t>
      </w:r>
      <w:r w:rsidR="00774636" w:rsidRPr="00784B80">
        <w:rPr>
          <w:rFonts w:ascii="Times New Roman" w:hAnsi="Times New Roman" w:cs="Times New Roman"/>
          <w:sz w:val="24"/>
          <w:szCs w:val="24"/>
        </w:rPr>
        <w:t xml:space="preserve"> </w:t>
      </w:r>
      <w:r w:rsidR="00774636">
        <w:rPr>
          <w:rFonts w:ascii="Times New Roman" w:hAnsi="Times New Roman" w:cs="Times New Roman"/>
          <w:sz w:val="24"/>
          <w:szCs w:val="24"/>
        </w:rPr>
        <w:t>position</w:t>
      </w:r>
      <w:r w:rsidR="004065C8">
        <w:rPr>
          <w:rFonts w:ascii="Times New Roman" w:hAnsi="Times New Roman" w:cs="Times New Roman"/>
          <w:sz w:val="24"/>
          <w:szCs w:val="24"/>
        </w:rPr>
        <w:t xml:space="preserve"> (paragraph one), develop your arguments (pa</w:t>
      </w:r>
      <w:r w:rsidR="007C4055">
        <w:rPr>
          <w:rFonts w:ascii="Times New Roman" w:hAnsi="Times New Roman" w:cs="Times New Roman"/>
          <w:sz w:val="24"/>
          <w:szCs w:val="24"/>
        </w:rPr>
        <w:t>ra</w:t>
      </w:r>
      <w:r w:rsidR="004065C8">
        <w:rPr>
          <w:rFonts w:ascii="Times New Roman" w:hAnsi="Times New Roman" w:cs="Times New Roman"/>
          <w:sz w:val="24"/>
          <w:szCs w:val="24"/>
        </w:rPr>
        <w:t xml:space="preserve">graphs two, three, and four), and summarize your </w:t>
      </w:r>
      <w:r w:rsidR="00304C3D">
        <w:rPr>
          <w:rFonts w:ascii="Times New Roman" w:hAnsi="Times New Roman" w:cs="Times New Roman"/>
          <w:sz w:val="24"/>
          <w:szCs w:val="24"/>
        </w:rPr>
        <w:t>stance</w:t>
      </w:r>
      <w:r w:rsidR="004065C8">
        <w:rPr>
          <w:rFonts w:ascii="Times New Roman" w:hAnsi="Times New Roman" w:cs="Times New Roman"/>
          <w:sz w:val="24"/>
          <w:szCs w:val="24"/>
        </w:rPr>
        <w:t xml:space="preserve"> </w:t>
      </w:r>
      <w:r w:rsidR="00304C3D">
        <w:rPr>
          <w:rFonts w:ascii="Times New Roman" w:hAnsi="Times New Roman" w:cs="Times New Roman"/>
          <w:sz w:val="24"/>
          <w:szCs w:val="24"/>
        </w:rPr>
        <w:t>in relation to the source (paragraph five).</w:t>
      </w:r>
      <w:r w:rsidR="00D74FA9">
        <w:rPr>
          <w:rFonts w:ascii="Times New Roman" w:hAnsi="Times New Roman" w:cs="Times New Roman"/>
          <w:sz w:val="24"/>
          <w:szCs w:val="24"/>
        </w:rPr>
        <w:t xml:space="preserve"> </w:t>
      </w:r>
      <w:r w:rsidR="006C2CC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="00D74FA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question you will always be </w:t>
      </w:r>
      <w:r w:rsidR="0077463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answering </w:t>
      </w:r>
      <w:r w:rsidR="00D74FA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is</w:t>
      </w:r>
      <w:r w:rsidR="0077463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="00774636" w:rsidRPr="00774636">
        <w:rPr>
          <w:rFonts w:ascii="Times New Roman" w:hAnsi="Times New Roman" w:cs="Times New Roman"/>
          <w:i/>
          <w:sz w:val="24"/>
          <w:szCs w:val="24"/>
          <w:lang w:val="en-US"/>
        </w:rPr>
        <w:t>To what extent should we embrace the ideological perspective(</w:t>
      </w:r>
      <w:proofErr w:type="spellStart"/>
      <w:r w:rsidR="00774636" w:rsidRPr="0077463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774636" w:rsidRPr="00774636">
        <w:rPr>
          <w:rFonts w:ascii="Times New Roman" w:hAnsi="Times New Roman" w:cs="Times New Roman"/>
          <w:i/>
          <w:sz w:val="24"/>
          <w:szCs w:val="24"/>
          <w:lang w:val="en-US"/>
        </w:rPr>
        <w:t>) reflected in the source?</w:t>
      </w:r>
    </w:p>
    <w:p w14:paraId="71E37336" w14:textId="77777777" w:rsidR="00E46054" w:rsidRDefault="00E46054" w:rsidP="00E46054">
      <w:pPr>
        <w:ind w:right="1000"/>
        <w:rPr>
          <w:rFonts w:ascii="Times New Roman" w:hAnsi="Times New Roman" w:cs="Times New Roman"/>
          <w:b/>
          <w:sz w:val="28"/>
          <w:szCs w:val="28"/>
        </w:rPr>
      </w:pPr>
    </w:p>
    <w:p w14:paraId="3DC7C635" w14:textId="77777777" w:rsidR="00E46054" w:rsidRDefault="00E46054" w:rsidP="00E46054">
      <w:pPr>
        <w:ind w:right="1000"/>
        <w:rPr>
          <w:rFonts w:ascii="Times New Roman" w:hAnsi="Times New Roman" w:cs="Times New Roman"/>
          <w:b/>
          <w:sz w:val="28"/>
          <w:szCs w:val="28"/>
        </w:rPr>
      </w:pPr>
      <w:r w:rsidRPr="005C24EB">
        <w:rPr>
          <w:rFonts w:ascii="Times New Roman" w:hAnsi="Times New Roman" w:cs="Times New Roman"/>
          <w:b/>
          <w:sz w:val="28"/>
          <w:szCs w:val="28"/>
        </w:rPr>
        <w:t xml:space="preserve">Essay </w:t>
      </w:r>
      <w:r>
        <w:rPr>
          <w:rFonts w:ascii="Times New Roman" w:hAnsi="Times New Roman" w:cs="Times New Roman"/>
          <w:b/>
          <w:sz w:val="28"/>
          <w:szCs w:val="28"/>
        </w:rPr>
        <w:t>Outline</w:t>
      </w:r>
    </w:p>
    <w:p w14:paraId="340BAA8F" w14:textId="77777777" w:rsidR="00D74FA9" w:rsidRPr="00784B80" w:rsidRDefault="00D74FA9" w:rsidP="00D74FA9">
      <w:pPr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follow a specific format for this type of essay. Instructions for each paragraph are below. Each of the details MUST be included – meaning you cannot pick and choose which portions to include. A strong paragraph must include answers to all of the points provided and do it in the order they are provided.</w:t>
      </w:r>
    </w:p>
    <w:p w14:paraId="3E9AF87B" w14:textId="77777777" w:rsidR="00E46054" w:rsidRDefault="00E46054" w:rsidP="00E46054">
      <w:pPr>
        <w:ind w:right="1000"/>
        <w:rPr>
          <w:rFonts w:ascii="Times New Roman" w:hAnsi="Times New Roman" w:cs="Times New Roman"/>
          <w:b/>
          <w:sz w:val="28"/>
          <w:szCs w:val="28"/>
        </w:rPr>
      </w:pPr>
    </w:p>
    <w:p w14:paraId="5A3B59ED" w14:textId="77777777" w:rsidR="00D74FA9" w:rsidRDefault="00D74FA9" w:rsidP="00D74FA9">
      <w:pPr>
        <w:ind w:right="10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EB">
        <w:rPr>
          <w:rFonts w:ascii="Times New Roman" w:hAnsi="Times New Roman" w:cs="Times New Roman"/>
          <w:b/>
          <w:sz w:val="24"/>
          <w:szCs w:val="24"/>
          <w:u w:val="single"/>
        </w:rPr>
        <w:t>Paragraphs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(Introduction):</w:t>
      </w:r>
    </w:p>
    <w:p w14:paraId="31F5D1BC" w14:textId="77777777" w:rsidR="00D74FA9" w:rsidRDefault="00D74FA9" w:rsidP="00D74FA9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D74FA9">
        <w:rPr>
          <w:rFonts w:ascii="Times New Roman" w:hAnsi="Times New Roman" w:cs="Times New Roman"/>
          <w:sz w:val="24"/>
          <w:szCs w:val="24"/>
        </w:rPr>
        <w:t>Summarize the main points of the source (</w:t>
      </w:r>
      <w:r>
        <w:rPr>
          <w:rFonts w:ascii="Times New Roman" w:hAnsi="Times New Roman" w:cs="Times New Roman"/>
          <w:sz w:val="24"/>
          <w:szCs w:val="24"/>
        </w:rPr>
        <w:t>just like you would for a source a</w:t>
      </w:r>
      <w:r w:rsidRPr="00D74FA9"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ascii="Times New Roman" w:hAnsi="Times New Roman" w:cs="Times New Roman"/>
          <w:sz w:val="24"/>
          <w:szCs w:val="24"/>
        </w:rPr>
        <w:t xml:space="preserve">). Do an abbreviated version of describe, interpret, and link. </w:t>
      </w:r>
    </w:p>
    <w:p w14:paraId="3E7BDDB5" w14:textId="51BDFD02" w:rsidR="00D74FA9" w:rsidRDefault="00D74FA9" w:rsidP="00D74FA9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D74FA9">
        <w:rPr>
          <w:rFonts w:ascii="Times New Roman" w:hAnsi="Times New Roman" w:cs="Times New Roman"/>
          <w:sz w:val="24"/>
          <w:szCs w:val="24"/>
        </w:rPr>
        <w:t>What is the</w:t>
      </w:r>
      <w:r>
        <w:rPr>
          <w:rFonts w:ascii="Times New Roman" w:hAnsi="Times New Roman" w:cs="Times New Roman"/>
          <w:sz w:val="24"/>
          <w:szCs w:val="24"/>
        </w:rPr>
        <w:t xml:space="preserve"> attitude of the author t</w:t>
      </w:r>
      <w:r w:rsidR="00BD5404">
        <w:rPr>
          <w:rFonts w:ascii="Times New Roman" w:hAnsi="Times New Roman" w:cs="Times New Roman"/>
          <w:sz w:val="24"/>
          <w:szCs w:val="24"/>
        </w:rPr>
        <w:t>owards globalization/nationalism</w:t>
      </w:r>
      <w:r>
        <w:rPr>
          <w:rFonts w:ascii="Times New Roman" w:hAnsi="Times New Roman" w:cs="Times New Roman"/>
          <w:sz w:val="24"/>
          <w:szCs w:val="24"/>
        </w:rPr>
        <w:t>/liberalism and the key question for this unit?</w:t>
      </w:r>
    </w:p>
    <w:p w14:paraId="30F53C60" w14:textId="77777777" w:rsidR="00D74FA9" w:rsidRDefault="00D74FA9" w:rsidP="00D74FA9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D74FA9">
        <w:rPr>
          <w:rFonts w:ascii="Times New Roman" w:hAnsi="Times New Roman" w:cs="Times New Roman"/>
          <w:sz w:val="24"/>
          <w:szCs w:val="24"/>
        </w:rPr>
        <w:t>What do you know about the issue raised in the source? i.e. Provide applicable context for the source</w:t>
      </w:r>
    </w:p>
    <w:p w14:paraId="4B19FDA0" w14:textId="77777777" w:rsidR="00D74FA9" w:rsidRDefault="00D74FA9" w:rsidP="00D74FA9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D74FA9">
        <w:rPr>
          <w:rFonts w:ascii="Times New Roman" w:hAnsi="Times New Roman" w:cs="Times New Roman"/>
          <w:sz w:val="24"/>
          <w:szCs w:val="24"/>
        </w:rPr>
        <w:t>Your position and evidence to support it (To what extent should we embrace the Globalization/Nationalism/Ideological perspective reflected in the source?)</w:t>
      </w:r>
    </w:p>
    <w:p w14:paraId="3F23B94B" w14:textId="77777777" w:rsidR="00D74FA9" w:rsidRPr="00D74FA9" w:rsidRDefault="00D74FA9" w:rsidP="00D74FA9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arguments and evidence (a preview of what your following paragraphs will be about) </w:t>
      </w:r>
    </w:p>
    <w:p w14:paraId="588847BD" w14:textId="77777777" w:rsidR="00D74FA9" w:rsidRDefault="00D74FA9" w:rsidP="00D74FA9">
      <w:pPr>
        <w:ind w:right="10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50129" w14:textId="77777777" w:rsidR="00D74FA9" w:rsidRDefault="00D74FA9" w:rsidP="00D74FA9">
      <w:pPr>
        <w:ind w:right="10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Paragraphs </w:t>
      </w:r>
      <w:r w:rsidRPr="005C24EB">
        <w:rPr>
          <w:rFonts w:ascii="Times New Roman" w:hAnsi="Times New Roman" w:cs="Times New Roman"/>
          <w:b/>
          <w:sz w:val="24"/>
          <w:szCs w:val="24"/>
          <w:u w:val="single"/>
        </w:rPr>
        <w:t>2, 3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4 (Arguments) </w:t>
      </w:r>
      <w:r w:rsidRPr="005C2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7A8A7D" w14:textId="53503596" w:rsidR="00CF242C" w:rsidRDefault="00CF242C" w:rsidP="00CF242C">
      <w:pPr>
        <w:pStyle w:val="ListParagraph"/>
        <w:numPr>
          <w:ilvl w:val="0"/>
          <w:numId w:val="5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BD5404">
        <w:rPr>
          <w:rFonts w:ascii="Times New Roman" w:hAnsi="Times New Roman" w:cs="Times New Roman"/>
          <w:sz w:val="24"/>
          <w:szCs w:val="24"/>
        </w:rPr>
        <w:t>Statement - The ideological perspective presented in the source should/should not be embraced because</w:t>
      </w:r>
      <w:r w:rsidR="00BD5404" w:rsidRPr="00BD5404">
        <w:rPr>
          <w:rFonts w:ascii="Times New Roman" w:hAnsi="Times New Roman" w:cs="Times New Roman"/>
          <w:sz w:val="24"/>
          <w:szCs w:val="24"/>
        </w:rPr>
        <w:t>…</w:t>
      </w:r>
    </w:p>
    <w:p w14:paraId="5E2EEE79" w14:textId="6EA716BE" w:rsidR="00BD5404" w:rsidRDefault="00BD5404" w:rsidP="00CF242C">
      <w:pPr>
        <w:pStyle w:val="ListParagraph"/>
        <w:numPr>
          <w:ilvl w:val="0"/>
          <w:numId w:val="5"/>
        </w:numPr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your argument </w:t>
      </w:r>
    </w:p>
    <w:p w14:paraId="497F89C6" w14:textId="70B68052" w:rsidR="00BD5404" w:rsidRPr="00BD5404" w:rsidRDefault="00BD5404" w:rsidP="00CF242C">
      <w:pPr>
        <w:pStyle w:val="ListParagraph"/>
        <w:numPr>
          <w:ilvl w:val="0"/>
          <w:numId w:val="5"/>
        </w:numPr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contextual evidence to back your argument</w:t>
      </w:r>
    </w:p>
    <w:p w14:paraId="0B1FBC59" w14:textId="77777777" w:rsidR="00D74FA9" w:rsidRDefault="00D74FA9" w:rsidP="00E46054">
      <w:pPr>
        <w:ind w:right="1000"/>
        <w:rPr>
          <w:rFonts w:ascii="Times New Roman" w:hAnsi="Times New Roman" w:cs="Times New Roman"/>
          <w:b/>
          <w:sz w:val="28"/>
          <w:szCs w:val="28"/>
        </w:rPr>
      </w:pPr>
    </w:p>
    <w:p w14:paraId="5B895B20" w14:textId="77777777" w:rsidR="00D74FA9" w:rsidRDefault="00D74FA9" w:rsidP="00D74FA9">
      <w:pPr>
        <w:ind w:right="10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Paragraphs 5 (Conclusion):</w:t>
      </w:r>
    </w:p>
    <w:p w14:paraId="0A38C7BE" w14:textId="77777777" w:rsidR="00BD5404" w:rsidRPr="00BD5404" w:rsidRDefault="00BD5404" w:rsidP="00BD5404">
      <w:pPr>
        <w:pStyle w:val="ListParagraph"/>
        <w:numPr>
          <w:ilvl w:val="0"/>
          <w:numId w:val="6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BD5404">
        <w:rPr>
          <w:rFonts w:ascii="Times New Roman" w:hAnsi="Times New Roman" w:cs="Times New Roman"/>
          <w:sz w:val="24"/>
          <w:szCs w:val="24"/>
        </w:rPr>
        <w:t>Summarize what you have written. Start with summarizing your position statement and go from there.</w:t>
      </w:r>
    </w:p>
    <w:p w14:paraId="3F53757A" w14:textId="4CFFCFB9" w:rsidR="00BD5404" w:rsidRPr="00BD5404" w:rsidRDefault="00BD5404" w:rsidP="00BD5404">
      <w:pPr>
        <w:pStyle w:val="ListParagraph"/>
        <w:numPr>
          <w:ilvl w:val="0"/>
          <w:numId w:val="6"/>
        </w:numPr>
        <w:ind w:right="1000"/>
        <w:rPr>
          <w:rFonts w:ascii="Times New Roman" w:hAnsi="Times New Roman" w:cs="Times New Roman"/>
          <w:sz w:val="24"/>
          <w:szCs w:val="24"/>
        </w:rPr>
      </w:pPr>
      <w:r w:rsidRPr="00BD5404">
        <w:rPr>
          <w:rFonts w:ascii="Times New Roman" w:hAnsi="Times New Roman" w:cs="Times New Roman"/>
          <w:sz w:val="24"/>
          <w:szCs w:val="24"/>
        </w:rPr>
        <w:t>Assume the reader is very forgetful, and remind them of all of your arguments again.</w:t>
      </w:r>
    </w:p>
    <w:p w14:paraId="3F79CEB0" w14:textId="4D1789B6" w:rsidR="00E46054" w:rsidRPr="00BD5404" w:rsidRDefault="00BD5404" w:rsidP="00BD5404">
      <w:pPr>
        <w:pStyle w:val="ListParagraph"/>
        <w:ind w:left="0" w:right="1000"/>
        <w:rPr>
          <w:rFonts w:ascii="Times New Roman" w:hAnsi="Times New Roman" w:cs="Times New Roman"/>
          <w:b/>
          <w:sz w:val="24"/>
          <w:szCs w:val="24"/>
        </w:rPr>
      </w:pPr>
      <w:r w:rsidRPr="00BD5404">
        <w:rPr>
          <w:rFonts w:ascii="Times New Roman" w:hAnsi="Times New Roman" w:cs="Times New Roman"/>
          <w:b/>
          <w:sz w:val="24"/>
          <w:szCs w:val="24"/>
        </w:rPr>
        <w:lastRenderedPageBreak/>
        <w:t>Planning Pages</w:t>
      </w:r>
    </w:p>
    <w:p w14:paraId="4D781366" w14:textId="77777777" w:rsidR="00BD5404" w:rsidRDefault="00BD5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2F7FF" w14:textId="086F5CB6" w:rsidR="000E1F3B" w:rsidRPr="00DD6F66" w:rsidRDefault="00BD5404">
      <w:pPr>
        <w:spacing w:line="240" w:lineRule="auto"/>
        <w:rPr>
          <w:rFonts w:ascii="Times New Roman" w:hAnsi="Times New Roman" w:cs="Times New Roman"/>
        </w:rPr>
      </w:pPr>
      <w:r w:rsidRPr="00BD5404">
        <w:rPr>
          <w:rFonts w:ascii="Times New Roman" w:hAnsi="Times New Roman" w:cs="Times New Roman"/>
          <w:b/>
          <w:sz w:val="24"/>
          <w:szCs w:val="24"/>
        </w:rPr>
        <w:t>Introduction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247"/>
        <w:gridCol w:w="1105"/>
        <w:gridCol w:w="1380"/>
        <w:gridCol w:w="2942"/>
      </w:tblGrid>
      <w:tr w:rsidR="000E1F3B" w:rsidRPr="00BD5404" w14:paraId="197DD0D3" w14:textId="77777777" w:rsidTr="00DD6F66">
        <w:trPr>
          <w:trHeight w:val="1222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E480" w14:textId="3F7E8186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Step 1: Summarize the main points of the source (Source Analysis). Do an abbreviated version of DESCRIBE,</w:t>
            </w:r>
            <w:r w:rsid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INTERPRET,</w:t>
            </w:r>
            <w:r w:rsid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LINK</w:t>
            </w:r>
          </w:p>
          <w:p w14:paraId="70CD9298" w14:textId="35D21EA9" w:rsidR="000E1F3B" w:rsidRPr="00BD5404" w:rsidRDefault="0074079C" w:rsidP="00BD5404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F3B" w:rsidRPr="00BD5404" w14:paraId="269E476B" w14:textId="77777777" w:rsidTr="00DD6F66">
        <w:trPr>
          <w:trHeight w:val="138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EF05" w14:textId="567D3030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What is the attitude of the author towards globalization/</w:t>
            </w:r>
            <w:r w:rsidR="00BD5404">
              <w:rPr>
                <w:rFonts w:ascii="Times New Roman" w:hAnsi="Times New Roman" w:cs="Times New Roman"/>
                <w:b/>
                <w:sz w:val="20"/>
                <w:szCs w:val="20"/>
              </w:rPr>
              <w:t>nationalism/liberalism and the k</w:t>
            </w: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ey question for this unit?</w:t>
            </w:r>
          </w:p>
        </w:tc>
      </w:tr>
      <w:tr w:rsidR="000E1F3B" w:rsidRPr="00BD5404" w14:paraId="3568B890" w14:textId="77777777" w:rsidTr="00DD6F66">
        <w:trPr>
          <w:trHeight w:val="1221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9AFB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Step 2: What do you know about the issue raised in the source? i.e. Provide applicable context for the source</w:t>
            </w:r>
          </w:p>
          <w:p w14:paraId="6114511E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378E61B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207D77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7A0808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9317E4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083867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F3B" w:rsidRPr="00BD5404" w14:paraId="5C5C5D8A" w14:textId="77777777" w:rsidTr="00DD6F66">
        <w:trPr>
          <w:trHeight w:val="680"/>
        </w:trPr>
        <w:tc>
          <w:tcPr>
            <w:tcW w:w="3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2A95" w14:textId="115C289C" w:rsidR="000E1F3B" w:rsidRPr="00BD5404" w:rsidRDefault="00BD5404">
            <w:pPr>
              <w:spacing w:before="120" w:after="120"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Step 3:</w:t>
            </w:r>
            <w:r w:rsidR="0074079C"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Three possible positions you can take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476F" w14:textId="77777777" w:rsidR="000E1F3B" w:rsidRPr="00BD5404" w:rsidRDefault="0074079C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34BA" w14:textId="77777777" w:rsidR="000E1F3B" w:rsidRPr="00BD5404" w:rsidRDefault="0074079C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C7BE" w14:textId="77777777" w:rsidR="000E1F3B" w:rsidRPr="00BD5404" w:rsidRDefault="0074079C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>*In certain situations / circumstances</w:t>
            </w:r>
          </w:p>
          <w:p w14:paraId="03FEADC0" w14:textId="77777777" w:rsidR="000E1F3B" w:rsidRPr="00BD5404" w:rsidRDefault="0074079C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(TO A </w:t>
            </w:r>
            <w:r w:rsidRPr="00BD54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</w:t>
            </w: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EXTENT)</w:t>
            </w:r>
          </w:p>
        </w:tc>
      </w:tr>
      <w:tr w:rsidR="000E1F3B" w:rsidRPr="00BD5404" w14:paraId="3409755A" w14:textId="77777777" w:rsidTr="00DD6F66">
        <w:trPr>
          <w:trHeight w:val="660"/>
        </w:trPr>
        <w:tc>
          <w:tcPr>
            <w:tcW w:w="9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5936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Step 4: Your Position:</w:t>
            </w:r>
          </w:p>
          <w:p w14:paraId="09D463E8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F3B" w:rsidRPr="00BD5404" w14:paraId="5C37CF0D" w14:textId="77777777" w:rsidTr="00DD6F66">
        <w:trPr>
          <w:trHeight w:val="2000"/>
        </w:trPr>
        <w:tc>
          <w:tcPr>
            <w:tcW w:w="50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CEC4" w14:textId="57287708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Expla</w:t>
            </w:r>
            <w:r w:rsidR="00BD5404">
              <w:rPr>
                <w:rFonts w:ascii="Times New Roman" w:hAnsi="Times New Roman" w:cs="Times New Roman"/>
                <w:b/>
                <w:sz w:val="20"/>
                <w:szCs w:val="20"/>
              </w:rPr>
              <w:t>in your position on the source</w:t>
            </w:r>
          </w:p>
          <w:p w14:paraId="7CF42392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05873C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A886C8" w14:textId="602F9CA3" w:rsidR="000E1F3B" w:rsidRPr="00BD5404" w:rsidRDefault="000E1F3B" w:rsidP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7928E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799387" w14:textId="77777777" w:rsidR="000E1F3B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1D9642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3153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324B5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3E86F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8920A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74773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CDB00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A48C4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68922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8FA1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DE8C2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67A12" w14:textId="77777777" w:rsidR="00DD6F66" w:rsidRDefault="00DD6F66" w:rsidP="00DD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C940" w14:textId="77777777" w:rsidR="00DD6F66" w:rsidRDefault="00DD6F66" w:rsidP="00DD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66562" w14:textId="77777777" w:rsidR="00DD6F66" w:rsidRDefault="00DD6F66" w:rsidP="00DD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1AA3" w14:textId="77777777" w:rsidR="00DD6F66" w:rsidRPr="00BD5404" w:rsidRDefault="00DD6F66" w:rsidP="00DD6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E33E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Why do you think this?</w:t>
            </w:r>
          </w:p>
          <w:p w14:paraId="137A771A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F3B" w:rsidRPr="00BD5404" w14:paraId="2E524A47" w14:textId="77777777" w:rsidTr="00DD6F66">
        <w:trPr>
          <w:trHeight w:val="440"/>
        </w:trPr>
        <w:tc>
          <w:tcPr>
            <w:tcW w:w="9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AC80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8FCC2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B620C" w14:textId="77777777" w:rsidR="000E1F3B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 Position Statement:             </w:t>
            </w: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>*this is what you are going to spend your ENTIRE essay proving.</w:t>
            </w:r>
          </w:p>
          <w:p w14:paraId="209D2EAB" w14:textId="77777777" w:rsidR="00BD5404" w:rsidRDefault="00BD5404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41476" w14:textId="77777777" w:rsidR="00BD5404" w:rsidRDefault="00BD5404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1D181" w14:textId="77777777" w:rsidR="00BD5404" w:rsidRDefault="00BD5404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EFECF" w14:textId="77777777" w:rsidR="00BD5404" w:rsidRPr="00BD5404" w:rsidRDefault="00BD5404" w:rsidP="00BD54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3B" w:rsidRPr="00BD5404" w14:paraId="300F0B20" w14:textId="77777777" w:rsidTr="00DD6F66">
        <w:trPr>
          <w:trHeight w:val="17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6208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i/>
                <w:sz w:val="20"/>
                <w:szCs w:val="20"/>
              </w:rPr>
              <w:t>1: What? – Restate the question as an answer (“We should/should not Embrace the perspective presented in the source . . . )</w:t>
            </w:r>
          </w:p>
          <w:p w14:paraId="44D59763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i/>
                <w:sz w:val="20"/>
                <w:szCs w:val="20"/>
              </w:rPr>
              <w:t>2: Why? – “because…” answer the question</w:t>
            </w:r>
          </w:p>
          <w:p w14:paraId="2B190252" w14:textId="77777777" w:rsidR="000E1F3B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i/>
                <w:sz w:val="20"/>
                <w:szCs w:val="20"/>
              </w:rPr>
              <w:t>3. How? – Evidence/Proof</w:t>
            </w:r>
          </w:p>
          <w:p w14:paraId="797ABBD5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84D57C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FEE0AC" w14:textId="77777777" w:rsid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1D7992" w14:textId="77777777" w:rsidR="00DD6F66" w:rsidRPr="00BD5404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B040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EF7BC3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BD311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8CE3E1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F3B" w:rsidRPr="00BD5404" w14:paraId="774AAD62" w14:textId="77777777" w:rsidTr="00DD6F66">
        <w:trPr>
          <w:trHeight w:val="720"/>
        </w:trPr>
        <w:tc>
          <w:tcPr>
            <w:tcW w:w="9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A30A" w14:textId="601F6D8B" w:rsidR="000E1F3B" w:rsidRPr="00BD5404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Evidence: </w:t>
            </w:r>
            <w:r w:rsidR="0074079C"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( How are you going to prove your position? )</w:t>
            </w:r>
          </w:p>
          <w:p w14:paraId="773961DE" w14:textId="5DF4230B" w:rsidR="00DD6F66" w:rsidRDefault="0074079C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What did you learn in Social Studies that will</w:t>
            </w:r>
            <w:r w:rsidR="00DD6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help you prove this? (</w:t>
            </w: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Historical, Theoretical, Current Events</w:t>
            </w:r>
            <w:r w:rsidR="00DD6F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146AA1" w14:textId="77777777" w:rsidR="00DD6F66" w:rsidRDefault="00DD6F66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B6BD8" w14:textId="77777777" w:rsidR="00DD6F66" w:rsidRDefault="00DD6F66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FDEC3F" w14:textId="77777777" w:rsidR="00DD6F66" w:rsidRDefault="00DD6F66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510A3" w14:textId="77777777" w:rsidR="00DD6F66" w:rsidRDefault="00DD6F66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0C2EE1" w14:textId="77777777" w:rsidR="00DD6F66" w:rsidRDefault="00DD6F66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D9D5D" w14:textId="1A5CE47C" w:rsidR="000E1F3B" w:rsidRPr="00BD5404" w:rsidRDefault="000E1F3B">
            <w:pPr>
              <w:spacing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F3B" w:rsidRPr="00BD5404" w14:paraId="1B344B57" w14:textId="77777777" w:rsidTr="00DD6F66">
        <w:trPr>
          <w:trHeight w:val="2260"/>
        </w:trPr>
        <w:tc>
          <w:tcPr>
            <w:tcW w:w="9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7613" w14:textId="7CD1227A" w:rsidR="000E1F3B" w:rsidRPr="00DD6F66" w:rsidRDefault="00DD6F66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Explain your E</w:t>
            </w:r>
            <w:r w:rsidR="0074079C" w:rsidRPr="00DD6F66">
              <w:rPr>
                <w:rFonts w:ascii="Times New Roman" w:hAnsi="Times New Roman" w:cs="Times New Roman"/>
                <w:b/>
                <w:sz w:val="20"/>
                <w:szCs w:val="20"/>
              </w:rPr>
              <w:t>vidence:</w:t>
            </w:r>
          </w:p>
          <w:p w14:paraId="6BC078E9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B83D2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2CEED2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D2DED4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BB647A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0A60BB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2DB98D" w14:textId="77777777" w:rsidR="000E1F3B" w:rsidRPr="00BD5404" w:rsidRDefault="0074079C">
            <w:pPr>
              <w:spacing w:line="240" w:lineRule="auto"/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F3B" w:rsidRPr="00BD5404" w14:paraId="74C9F207" w14:textId="77777777" w:rsidTr="00DD6F66">
        <w:trPr>
          <w:trHeight w:val="2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F869" w14:textId="77777777" w:rsidR="000E1F3B" w:rsidRPr="00BD5404" w:rsidRDefault="000E1F3B">
            <w:pPr>
              <w:spacing w:line="240" w:lineRule="auto"/>
              <w:ind w:left="-8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A9A4" w14:textId="77777777" w:rsidR="000E1F3B" w:rsidRPr="00BD5404" w:rsidRDefault="000E1F3B">
            <w:pPr>
              <w:spacing w:line="240" w:lineRule="auto"/>
              <w:ind w:left="-8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B5B9" w14:textId="77777777" w:rsidR="000E1F3B" w:rsidRPr="00BD5404" w:rsidRDefault="000E1F3B">
            <w:pPr>
              <w:spacing w:line="240" w:lineRule="auto"/>
              <w:ind w:left="-8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3613" w14:textId="77777777" w:rsidR="000E1F3B" w:rsidRPr="00BD5404" w:rsidRDefault="000E1F3B">
            <w:pPr>
              <w:spacing w:line="240" w:lineRule="auto"/>
              <w:ind w:left="-8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55C4" w14:textId="77777777" w:rsidR="000E1F3B" w:rsidRPr="00BD5404" w:rsidRDefault="000E1F3B">
            <w:pPr>
              <w:spacing w:line="240" w:lineRule="auto"/>
              <w:ind w:left="-80"/>
              <w:rPr>
                <w:rFonts w:ascii="Times New Roman" w:hAnsi="Times New Roman" w:cs="Times New Roman"/>
              </w:rPr>
            </w:pPr>
          </w:p>
        </w:tc>
      </w:tr>
    </w:tbl>
    <w:p w14:paraId="0256EEBB" w14:textId="77777777" w:rsidR="000E1F3B" w:rsidRDefault="000E1F3B">
      <w:pPr>
        <w:spacing w:line="240" w:lineRule="auto"/>
        <w:rPr>
          <w:rFonts w:ascii="Times New Roman" w:hAnsi="Times New Roman" w:cs="Times New Roman"/>
          <w:b/>
        </w:rPr>
      </w:pPr>
    </w:p>
    <w:p w14:paraId="4695F399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01AEFFBD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3195B041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5697891A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0E7392F9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02DA1CD9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049161C4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586040C5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7FA1A89C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77CE5E88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430D7CF8" w14:textId="77777777" w:rsidR="00DD6F66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77800FC8" w14:textId="77777777" w:rsidR="00DD6F66" w:rsidRPr="00BD5404" w:rsidRDefault="00DD6F66">
      <w:pPr>
        <w:spacing w:line="240" w:lineRule="auto"/>
        <w:rPr>
          <w:rFonts w:ascii="Times New Roman" w:hAnsi="Times New Roman" w:cs="Times New Roman"/>
          <w:b/>
        </w:rPr>
      </w:pPr>
    </w:p>
    <w:p w14:paraId="5C113CE5" w14:textId="78894E83" w:rsidR="000E1F3B" w:rsidRDefault="00DD6F6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Body Paragraphs</w:t>
      </w:r>
    </w:p>
    <w:p w14:paraId="7D43B373" w14:textId="29484647" w:rsidR="00DD6F66" w:rsidRPr="00DD6F66" w:rsidRDefault="00DD6F66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DD6F66">
        <w:rPr>
          <w:rFonts w:ascii="Times New Roman" w:hAnsi="Times New Roman" w:cs="Times New Roman"/>
          <w:i/>
          <w:sz w:val="20"/>
          <w:szCs w:val="20"/>
        </w:rPr>
        <w:t>YOU NEED AT LEAST 2 SEPARATE ARGUMENTS, HOWEVER 3 IS RECCOMMENDED!</w:t>
      </w:r>
    </w:p>
    <w:tbl>
      <w:tblPr>
        <w:tblStyle w:val="a0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26"/>
        <w:gridCol w:w="4091"/>
        <w:gridCol w:w="243"/>
      </w:tblGrid>
      <w:tr w:rsidR="000E1F3B" w:rsidRPr="00BD5404" w14:paraId="676B4E95" w14:textId="77777777" w:rsidTr="00DD6F66">
        <w:trPr>
          <w:trHeight w:val="347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1176" w14:textId="77777777" w:rsidR="000E1F3B" w:rsidRPr="00BD5404" w:rsidRDefault="000E1F3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A00E" w14:textId="77777777" w:rsidR="000E1F3B" w:rsidRPr="00BD5404" w:rsidRDefault="000E1F3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F7CD" w14:textId="77777777" w:rsidR="000E1F3B" w:rsidRPr="00BD5404" w:rsidRDefault="000E1F3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8558D4" w14:textId="0668CB16" w:rsidR="000E1F3B" w:rsidRPr="00BD5404" w:rsidRDefault="000E1F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1"/>
        <w:tblW w:w="91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343"/>
        <w:gridCol w:w="2355"/>
        <w:gridCol w:w="2295"/>
      </w:tblGrid>
      <w:tr w:rsidR="000E1F3B" w:rsidRPr="00BD5404" w14:paraId="66A69088" w14:textId="77777777" w:rsidTr="00DD6F66">
        <w:trPr>
          <w:trHeight w:val="6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919C" w14:textId="1F1BE9F9" w:rsidR="000E1F3B" w:rsidRPr="00BD5404" w:rsidRDefault="000E1F3B" w:rsidP="00DD6F6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EA48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Paragraph 2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97B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Paragraph 3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57C3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>Paragraph 4</w:t>
            </w:r>
          </w:p>
        </w:tc>
      </w:tr>
      <w:tr w:rsidR="000E1F3B" w:rsidRPr="00BD5404" w14:paraId="7C156227" w14:textId="77777777" w:rsidTr="00DD6F66">
        <w:trPr>
          <w:trHeight w:val="23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9031" w14:textId="77777777" w:rsidR="000E1F3B" w:rsidRPr="00BD5404" w:rsidRDefault="00740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5404">
              <w:rPr>
                <w:rFonts w:ascii="Times New Roman" w:hAnsi="Times New Roman" w:cs="Times New Roman"/>
                <w:b/>
              </w:rPr>
              <w:t>Statement</w:t>
            </w:r>
          </w:p>
          <w:p w14:paraId="66BF7905" w14:textId="7601D046" w:rsidR="000E1F3B" w:rsidRPr="00BD5404" w:rsidRDefault="0074079C" w:rsidP="00DD6F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404">
              <w:rPr>
                <w:rFonts w:ascii="Times New Roman" w:hAnsi="Times New Roman" w:cs="Times New Roman"/>
              </w:rPr>
              <w:t>The ideological perspective presented in the source should/should no</w:t>
            </w:r>
            <w:r w:rsidR="00DD6F66">
              <w:rPr>
                <w:rFonts w:ascii="Times New Roman" w:hAnsi="Times New Roman" w:cs="Times New Roman"/>
              </w:rPr>
              <w:t>t be embraced because ___</w:t>
            </w:r>
            <w:r w:rsidRPr="00BD5404">
              <w:rPr>
                <w:rFonts w:ascii="Times New Roman" w:hAnsi="Times New Roman" w:cs="Times New Roman"/>
              </w:rPr>
              <w:t>___.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B11F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D937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DC7D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1F3B" w:rsidRPr="00BD5404" w14:paraId="1F592083" w14:textId="77777777" w:rsidTr="00DD6F66">
        <w:trPr>
          <w:trHeight w:val="3420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5B97" w14:textId="77777777" w:rsidR="000E1F3B" w:rsidRPr="00DD6F66" w:rsidRDefault="00740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6F66">
              <w:rPr>
                <w:rFonts w:ascii="Times New Roman" w:hAnsi="Times New Roman" w:cs="Times New Roman"/>
                <w:b/>
              </w:rPr>
              <w:t>Evidence</w:t>
            </w:r>
          </w:p>
          <w:p w14:paraId="485B47BB" w14:textId="16569A91" w:rsidR="000E1F3B" w:rsidRPr="00DD6F66" w:rsidRDefault="0074079C" w:rsidP="00DD6F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F66">
              <w:rPr>
                <w:rFonts w:ascii="Times New Roman" w:hAnsi="Times New Roman" w:cs="Times New Roman"/>
              </w:rPr>
              <w:t>Case Study</w:t>
            </w:r>
            <w:r w:rsidR="00DD6F66">
              <w:rPr>
                <w:rFonts w:ascii="Times New Roman" w:hAnsi="Times New Roman" w:cs="Times New Roman"/>
              </w:rPr>
              <w:t xml:space="preserve"> </w:t>
            </w:r>
            <w:r w:rsidRPr="00DD6F66">
              <w:rPr>
                <w:rFonts w:ascii="Times New Roman" w:hAnsi="Times New Roman" w:cs="Times New Roman"/>
              </w:rPr>
              <w:t>/Theory/Current Events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A48D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AA56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7B7D" w14:textId="77777777" w:rsidR="000E1F3B" w:rsidRPr="00BD5404" w:rsidRDefault="007407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6F66" w:rsidRPr="00BD5404" w14:paraId="1CD61EBF" w14:textId="77777777" w:rsidTr="00DD6F66">
        <w:trPr>
          <w:trHeight w:val="321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C843" w14:textId="589C590B" w:rsidR="00DD6F66" w:rsidRPr="00BD5404" w:rsidRDefault="00DD6F66" w:rsidP="002465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Explanation</w:t>
            </w:r>
          </w:p>
          <w:p w14:paraId="45B3D112" w14:textId="41480A31" w:rsidR="00DD6F66" w:rsidRDefault="00DD6F66" w:rsidP="00DD6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D5404">
              <w:rPr>
                <w:rFonts w:ascii="Times New Roman" w:hAnsi="Times New Roman" w:cs="Times New Roman"/>
              </w:rPr>
              <w:t xml:space="preserve">xplain thoroughly 1) </w:t>
            </w:r>
            <w:r>
              <w:rPr>
                <w:rFonts w:ascii="Times New Roman" w:hAnsi="Times New Roman" w:cs="Times New Roman"/>
                <w:i/>
              </w:rPr>
              <w:t>How</w:t>
            </w:r>
            <w:r w:rsidRPr="00BD5404">
              <w:rPr>
                <w:rFonts w:ascii="Times New Roman" w:hAnsi="Times New Roman" w:cs="Times New Roman"/>
              </w:rPr>
              <w:t xml:space="preserve"> the evidence </w:t>
            </w:r>
            <w:r>
              <w:rPr>
                <w:rFonts w:ascii="Times New Roman" w:hAnsi="Times New Roman" w:cs="Times New Roman"/>
              </w:rPr>
              <w:t>fits your argument</w:t>
            </w:r>
            <w:r w:rsidRPr="00BD5404">
              <w:rPr>
                <w:rFonts w:ascii="Times New Roman" w:hAnsi="Times New Roman" w:cs="Times New Roman"/>
              </w:rPr>
              <w:t xml:space="preserve"> </w:t>
            </w:r>
          </w:p>
          <w:p w14:paraId="14E8B564" w14:textId="77777777" w:rsidR="00DD6F66" w:rsidRDefault="00DD6F66" w:rsidP="00DD6F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FD3041" w14:textId="56CD1698" w:rsidR="00DD6F66" w:rsidRPr="00DD6F66" w:rsidRDefault="00DD6F66" w:rsidP="00DD6F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5404">
              <w:rPr>
                <w:rFonts w:ascii="Times New Roman" w:hAnsi="Times New Roman" w:cs="Times New Roman"/>
              </w:rPr>
              <w:t xml:space="preserve">2) </w:t>
            </w:r>
            <w:r w:rsidRPr="00DD6F66">
              <w:rPr>
                <w:rFonts w:ascii="Times New Roman" w:hAnsi="Times New Roman" w:cs="Times New Roman"/>
                <w:i/>
              </w:rPr>
              <w:t>Why</w:t>
            </w:r>
            <w:r>
              <w:rPr>
                <w:rFonts w:ascii="Times New Roman" w:hAnsi="Times New Roman" w:cs="Times New Roman"/>
              </w:rPr>
              <w:t xml:space="preserve"> this proves that we should accept/r</w:t>
            </w:r>
            <w:r w:rsidRPr="00BD5404">
              <w:rPr>
                <w:rFonts w:ascii="Times New Roman" w:hAnsi="Times New Roman" w:cs="Times New Roman"/>
              </w:rPr>
              <w:t xml:space="preserve">eject the perspective of the source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E91C" w14:textId="77777777" w:rsidR="00DD6F66" w:rsidRPr="00BD5404" w:rsidRDefault="00DD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9331" w14:textId="77777777" w:rsidR="00DD6F66" w:rsidRPr="00BD5404" w:rsidRDefault="00DD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853B" w14:textId="77777777" w:rsidR="00DD6F66" w:rsidRPr="00BD5404" w:rsidRDefault="00DD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42ED88" w14:textId="1F2E6B52" w:rsidR="000E1F3B" w:rsidRPr="00DD6F66" w:rsidRDefault="000E1F3B" w:rsidP="00DD6F66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E1F3B" w:rsidRPr="00DD6F6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7277" w14:textId="77777777" w:rsidR="007323BD" w:rsidRDefault="007323BD" w:rsidP="00E46054">
      <w:pPr>
        <w:spacing w:line="240" w:lineRule="auto"/>
      </w:pPr>
      <w:r>
        <w:separator/>
      </w:r>
    </w:p>
  </w:endnote>
  <w:endnote w:type="continuationSeparator" w:id="0">
    <w:p w14:paraId="30DFCE09" w14:textId="77777777" w:rsidR="007323BD" w:rsidRDefault="007323BD" w:rsidP="00E4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0452" w14:textId="77777777" w:rsidR="007323BD" w:rsidRDefault="007323BD" w:rsidP="00E46054">
      <w:pPr>
        <w:spacing w:line="240" w:lineRule="auto"/>
      </w:pPr>
      <w:r>
        <w:separator/>
      </w:r>
    </w:p>
  </w:footnote>
  <w:footnote w:type="continuationSeparator" w:id="0">
    <w:p w14:paraId="7EA36798" w14:textId="77777777" w:rsidR="007323BD" w:rsidRDefault="007323BD" w:rsidP="00E46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5F8D" w14:textId="77777777" w:rsidR="00E46054" w:rsidRDefault="00E46054">
    <w:pPr>
      <w:pStyle w:val="Header"/>
      <w:rPr>
        <w:lang w:val="en-CA"/>
      </w:rPr>
    </w:pPr>
  </w:p>
  <w:p w14:paraId="09618EA0" w14:textId="77777777" w:rsidR="00E46054" w:rsidRDefault="00E46054">
    <w:pPr>
      <w:pStyle w:val="Header"/>
      <w:rPr>
        <w:lang w:val="en-CA"/>
      </w:rPr>
    </w:pPr>
  </w:p>
  <w:p w14:paraId="7EA940E6" w14:textId="77777777" w:rsidR="00E46054" w:rsidRDefault="00E46054" w:rsidP="00E46054">
    <w:pPr>
      <w:pStyle w:val="Header"/>
      <w:rPr>
        <w:rFonts w:ascii="Times New Roman" w:hAnsi="Times New Roman" w:cs="Times New Roman"/>
        <w:b/>
        <w:sz w:val="28"/>
        <w:szCs w:val="28"/>
        <w:lang w:val="en-CA"/>
      </w:rPr>
    </w:pPr>
  </w:p>
  <w:p w14:paraId="3E2BC146" w14:textId="77777777" w:rsidR="00E46054" w:rsidRPr="00784B80" w:rsidRDefault="00E46054" w:rsidP="00E46054">
    <w:pPr>
      <w:pStyle w:val="Header"/>
      <w:rPr>
        <w:rFonts w:ascii="Times New Roman" w:hAnsi="Times New Roman" w:cs="Times New Roman"/>
        <w:b/>
        <w:sz w:val="28"/>
        <w:szCs w:val="28"/>
        <w:lang w:val="en-CA"/>
      </w:rPr>
    </w:pPr>
    <w:r w:rsidRPr="00784B80">
      <w:rPr>
        <w:rFonts w:ascii="Times New Roman" w:hAnsi="Times New Roman" w:cs="Times New Roman"/>
        <w:b/>
        <w:sz w:val="28"/>
        <w:szCs w:val="28"/>
        <w:lang w:val="en-CA"/>
      </w:rPr>
      <w:t xml:space="preserve">Social Studies </w:t>
    </w:r>
  </w:p>
  <w:p w14:paraId="2FA26EE0" w14:textId="77777777" w:rsidR="00E46054" w:rsidRPr="00784B80" w:rsidRDefault="00E46054" w:rsidP="00E46054">
    <w:pPr>
      <w:pStyle w:val="Header"/>
      <w:rPr>
        <w:rFonts w:ascii="Times New Roman" w:hAnsi="Times New Roman" w:cs="Times New Roman"/>
        <w:b/>
        <w:sz w:val="28"/>
        <w:szCs w:val="28"/>
        <w:lang w:val="en-CA"/>
      </w:rPr>
    </w:pPr>
    <w:r>
      <w:rPr>
        <w:rFonts w:ascii="Times New Roman" w:hAnsi="Times New Roman" w:cs="Times New Roman"/>
        <w:b/>
        <w:sz w:val="28"/>
        <w:szCs w:val="28"/>
        <w:lang w:val="en-CA"/>
      </w:rPr>
      <w:t>Writing Assignment #2</w:t>
    </w:r>
    <w:r w:rsidRPr="00784B80">
      <w:rPr>
        <w:rFonts w:ascii="Times New Roman" w:hAnsi="Times New Roman" w:cs="Times New Roman"/>
        <w:b/>
        <w:sz w:val="28"/>
        <w:szCs w:val="28"/>
        <w:lang w:val="en-CA"/>
      </w:rPr>
      <w:t xml:space="preserve"> (</w:t>
    </w:r>
    <w:r>
      <w:rPr>
        <w:rFonts w:ascii="Times New Roman" w:hAnsi="Times New Roman" w:cs="Times New Roman"/>
        <w:b/>
        <w:sz w:val="28"/>
        <w:szCs w:val="28"/>
        <w:lang w:val="en-CA"/>
      </w:rPr>
      <w:t>Position</w:t>
    </w:r>
    <w:r w:rsidRPr="00784B80">
      <w:rPr>
        <w:rFonts w:ascii="Times New Roman" w:hAnsi="Times New Roman" w:cs="Times New Roman"/>
        <w:b/>
        <w:sz w:val="28"/>
        <w:szCs w:val="28"/>
        <w:lang w:val="en-CA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CA"/>
      </w:rPr>
      <w:t>Paper</w:t>
    </w:r>
    <w:r w:rsidRPr="00784B80">
      <w:rPr>
        <w:rFonts w:ascii="Times New Roman" w:hAnsi="Times New Roman" w:cs="Times New Roman"/>
        <w:b/>
        <w:sz w:val="28"/>
        <w:szCs w:val="28"/>
        <w:lang w:val="en-CA"/>
      </w:rPr>
      <w:t>) Instructions</w:t>
    </w:r>
  </w:p>
  <w:p w14:paraId="0584560E" w14:textId="77777777" w:rsidR="00E46054" w:rsidRPr="00E46054" w:rsidRDefault="00E4605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6"/>
    <w:multiLevelType w:val="hybridMultilevel"/>
    <w:tmpl w:val="672A22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62BF8"/>
    <w:multiLevelType w:val="hybridMultilevel"/>
    <w:tmpl w:val="5B94CED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D23A4"/>
    <w:multiLevelType w:val="hybridMultilevel"/>
    <w:tmpl w:val="22100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C5627"/>
    <w:multiLevelType w:val="hybridMultilevel"/>
    <w:tmpl w:val="BF329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69FA"/>
    <w:multiLevelType w:val="hybridMultilevel"/>
    <w:tmpl w:val="CEC25C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3F3D94"/>
    <w:multiLevelType w:val="hybridMultilevel"/>
    <w:tmpl w:val="34866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F3B"/>
    <w:rsid w:val="00014F33"/>
    <w:rsid w:val="000E1F3B"/>
    <w:rsid w:val="002B2A9C"/>
    <w:rsid w:val="002C6F95"/>
    <w:rsid w:val="002E0179"/>
    <w:rsid w:val="00304C3D"/>
    <w:rsid w:val="003F153A"/>
    <w:rsid w:val="004065C8"/>
    <w:rsid w:val="006B7BC2"/>
    <w:rsid w:val="006C2CC2"/>
    <w:rsid w:val="007323BD"/>
    <w:rsid w:val="0074079C"/>
    <w:rsid w:val="00774636"/>
    <w:rsid w:val="007C4055"/>
    <w:rsid w:val="00AC4DA6"/>
    <w:rsid w:val="00BD5404"/>
    <w:rsid w:val="00CF242C"/>
    <w:rsid w:val="00D74FA9"/>
    <w:rsid w:val="00DD6F66"/>
    <w:rsid w:val="00E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7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54"/>
  </w:style>
  <w:style w:type="paragraph" w:styleId="Footer">
    <w:name w:val="footer"/>
    <w:basedOn w:val="Normal"/>
    <w:link w:val="FooterChar"/>
    <w:uiPriority w:val="99"/>
    <w:unhideWhenUsed/>
    <w:rsid w:val="00E46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54"/>
  </w:style>
  <w:style w:type="paragraph" w:styleId="ListParagraph">
    <w:name w:val="List Paragraph"/>
    <w:basedOn w:val="Normal"/>
    <w:uiPriority w:val="34"/>
    <w:qFormat/>
    <w:rsid w:val="00D7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Winni Gill</cp:lastModifiedBy>
  <cp:revision>2</cp:revision>
  <dcterms:created xsi:type="dcterms:W3CDTF">2018-03-19T14:46:00Z</dcterms:created>
  <dcterms:modified xsi:type="dcterms:W3CDTF">2018-03-19T14:46:00Z</dcterms:modified>
</cp:coreProperties>
</file>